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โรงเรียนบ้านควนโนรี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โรงเรียนบ้านควนโนรี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โรงเรียนบ้านควนโนรี ม.3 ต.ควนโนรี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โรงเรียนบ้านควนโนรี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บ้านควนโนรี ม.3 ต.ควนโนรี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 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ผู้อำนวยการโรงเรียนบ้านควนโนรี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